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00D3" w14:textId="77777777" w:rsidR="004C03B6" w:rsidRPr="001360A4" w:rsidRDefault="004C03B6" w:rsidP="004C03B6">
      <w:r w:rsidRPr="001360A4">
        <w:t xml:space="preserve">Anmälan till Art </w:t>
      </w:r>
      <w:proofErr w:type="spellStart"/>
      <w:r w:rsidRPr="001360A4">
        <w:t>of</w:t>
      </w:r>
      <w:proofErr w:type="spellEnd"/>
      <w:r w:rsidRPr="001360A4">
        <w:t xml:space="preserve"> </w:t>
      </w:r>
      <w:proofErr w:type="spellStart"/>
      <w:r w:rsidRPr="001360A4">
        <w:t>EMDR</w:t>
      </w:r>
      <w:proofErr w:type="spellEnd"/>
      <w:r w:rsidRPr="001360A4">
        <w:t xml:space="preserve"> 18 – 21 maj 2023 på </w:t>
      </w:r>
      <w:proofErr w:type="spellStart"/>
      <w:r w:rsidRPr="001360A4">
        <w:t>Krusenbergs</w:t>
      </w:r>
      <w:proofErr w:type="spellEnd"/>
      <w:r w:rsidRPr="001360A4">
        <w:t xml:space="preserve"> Herrgård</w:t>
      </w:r>
    </w:p>
    <w:p w14:paraId="52DAA440" w14:textId="77777777" w:rsidR="004C03B6" w:rsidRPr="001360A4" w:rsidRDefault="004C03B6" w:rsidP="004C03B6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299"/>
      </w:tblGrid>
      <w:tr w:rsidR="004C03B6" w14:paraId="6C22FF42" w14:textId="77777777" w:rsidTr="00965B24">
        <w:tc>
          <w:tcPr>
            <w:tcW w:w="2122" w:type="dxa"/>
            <w:shd w:val="clear" w:color="auto" w:fill="auto"/>
          </w:tcPr>
          <w:p w14:paraId="28DBFFFF" w14:textId="77777777" w:rsidR="004C03B6" w:rsidRPr="00561BAA" w:rsidRDefault="004C03B6" w:rsidP="00965B24">
            <w:pPr>
              <w:rPr>
                <w:sz w:val="20"/>
                <w:szCs w:val="20"/>
              </w:rPr>
            </w:pPr>
            <w:r w:rsidRPr="00561BAA">
              <w:rPr>
                <w:sz w:val="20"/>
                <w:szCs w:val="20"/>
              </w:rPr>
              <w:t>Namn</w:t>
            </w:r>
            <w:r>
              <w:rPr>
                <w:sz w:val="20"/>
                <w:szCs w:val="20"/>
              </w:rPr>
              <w:t>:</w:t>
            </w:r>
          </w:p>
          <w:p w14:paraId="1AF89DD3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4ECB665E" w14:textId="77777777" w:rsidR="004C03B6" w:rsidRDefault="004C03B6" w:rsidP="00965B24"/>
        </w:tc>
      </w:tr>
      <w:tr w:rsidR="004C03B6" w14:paraId="522B2C69" w14:textId="77777777" w:rsidTr="00965B24">
        <w:tc>
          <w:tcPr>
            <w:tcW w:w="2122" w:type="dxa"/>
            <w:shd w:val="clear" w:color="auto" w:fill="auto"/>
          </w:tcPr>
          <w:p w14:paraId="15A78263" w14:textId="77777777" w:rsidR="004C03B6" w:rsidRPr="00561BAA" w:rsidRDefault="004C03B6" w:rsidP="00965B24">
            <w:pPr>
              <w:rPr>
                <w:sz w:val="20"/>
                <w:szCs w:val="20"/>
              </w:rPr>
            </w:pPr>
            <w:r w:rsidRPr="00561BAA">
              <w:rPr>
                <w:sz w:val="20"/>
                <w:szCs w:val="20"/>
              </w:rPr>
              <w:t>Adress</w:t>
            </w:r>
            <w:r>
              <w:rPr>
                <w:sz w:val="20"/>
                <w:szCs w:val="20"/>
              </w:rPr>
              <w:t>:</w:t>
            </w:r>
          </w:p>
          <w:p w14:paraId="5641C9BC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34E50CDC" w14:textId="77777777" w:rsidR="004C03B6" w:rsidRDefault="004C03B6" w:rsidP="00965B24"/>
        </w:tc>
      </w:tr>
      <w:tr w:rsidR="004C03B6" w14:paraId="7F8EFB67" w14:textId="77777777" w:rsidTr="00965B24">
        <w:tc>
          <w:tcPr>
            <w:tcW w:w="2122" w:type="dxa"/>
            <w:shd w:val="clear" w:color="auto" w:fill="auto"/>
          </w:tcPr>
          <w:p w14:paraId="5D53A5D7" w14:textId="77777777" w:rsidR="004C03B6" w:rsidRPr="00561BAA" w:rsidRDefault="004C03B6" w:rsidP="00965B24">
            <w:pPr>
              <w:rPr>
                <w:sz w:val="20"/>
                <w:szCs w:val="20"/>
              </w:rPr>
            </w:pPr>
            <w:r w:rsidRPr="00561BAA">
              <w:rPr>
                <w:sz w:val="20"/>
                <w:szCs w:val="20"/>
              </w:rPr>
              <w:t>Postadress</w:t>
            </w:r>
            <w:r>
              <w:rPr>
                <w:sz w:val="20"/>
                <w:szCs w:val="20"/>
              </w:rPr>
              <w:t>:</w:t>
            </w:r>
          </w:p>
          <w:p w14:paraId="6D0DFFF2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4D20D4C2" w14:textId="77777777" w:rsidR="004C03B6" w:rsidRDefault="004C03B6" w:rsidP="00965B24"/>
        </w:tc>
      </w:tr>
      <w:tr w:rsidR="004C03B6" w14:paraId="42E06E38" w14:textId="77777777" w:rsidTr="00965B24">
        <w:tc>
          <w:tcPr>
            <w:tcW w:w="2122" w:type="dxa"/>
            <w:shd w:val="clear" w:color="auto" w:fill="auto"/>
          </w:tcPr>
          <w:p w14:paraId="2B4F91F6" w14:textId="77777777" w:rsidR="004C03B6" w:rsidRPr="00561BAA" w:rsidRDefault="004C03B6" w:rsidP="00965B24">
            <w:pPr>
              <w:rPr>
                <w:sz w:val="20"/>
                <w:szCs w:val="20"/>
              </w:rPr>
            </w:pPr>
            <w:r w:rsidRPr="00561BAA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:</w:t>
            </w:r>
          </w:p>
          <w:p w14:paraId="269F4171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469E52EF" w14:textId="77777777" w:rsidR="004C03B6" w:rsidRDefault="004C03B6" w:rsidP="00965B24"/>
        </w:tc>
      </w:tr>
      <w:tr w:rsidR="004C03B6" w14:paraId="28BB99C1" w14:textId="77777777" w:rsidTr="00965B24">
        <w:tc>
          <w:tcPr>
            <w:tcW w:w="2122" w:type="dxa"/>
            <w:shd w:val="clear" w:color="auto" w:fill="auto"/>
          </w:tcPr>
          <w:p w14:paraId="36F13A8D" w14:textId="77777777" w:rsidR="004C03B6" w:rsidRPr="00561BAA" w:rsidRDefault="004C03B6" w:rsidP="00965B24">
            <w:pPr>
              <w:rPr>
                <w:sz w:val="20"/>
                <w:szCs w:val="20"/>
              </w:rPr>
            </w:pPr>
            <w:r w:rsidRPr="00561BAA">
              <w:rPr>
                <w:sz w:val="20"/>
                <w:szCs w:val="20"/>
              </w:rPr>
              <w:t>E-post</w:t>
            </w:r>
            <w:r>
              <w:rPr>
                <w:sz w:val="20"/>
                <w:szCs w:val="20"/>
              </w:rPr>
              <w:t>:</w:t>
            </w:r>
          </w:p>
          <w:p w14:paraId="5F6015C0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042F617D" w14:textId="77777777" w:rsidR="004C03B6" w:rsidRDefault="004C03B6" w:rsidP="00965B24"/>
        </w:tc>
      </w:tr>
      <w:tr w:rsidR="004C03B6" w14:paraId="558860B9" w14:textId="77777777" w:rsidTr="00965B24">
        <w:tc>
          <w:tcPr>
            <w:tcW w:w="2122" w:type="dxa"/>
            <w:shd w:val="clear" w:color="auto" w:fill="auto"/>
          </w:tcPr>
          <w:p w14:paraId="4006546F" w14:textId="77777777" w:rsidR="004C03B6" w:rsidRPr="00561BAA" w:rsidRDefault="004C03B6" w:rsidP="00965B24">
            <w:pPr>
              <w:rPr>
                <w:sz w:val="20"/>
                <w:szCs w:val="20"/>
              </w:rPr>
            </w:pPr>
            <w:r w:rsidRPr="00561BAA">
              <w:rPr>
                <w:sz w:val="20"/>
                <w:szCs w:val="20"/>
              </w:rPr>
              <w:t>Grundprofession</w:t>
            </w:r>
            <w:r>
              <w:rPr>
                <w:sz w:val="20"/>
                <w:szCs w:val="20"/>
              </w:rPr>
              <w:t>:</w:t>
            </w:r>
          </w:p>
          <w:p w14:paraId="4DE1FF90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72161DF6" w14:textId="77777777" w:rsidR="004C03B6" w:rsidRDefault="004C03B6" w:rsidP="00965B24"/>
        </w:tc>
      </w:tr>
      <w:tr w:rsidR="004C03B6" w:rsidRPr="005774A4" w14:paraId="1F7F7B64" w14:textId="77777777" w:rsidTr="00965B24">
        <w:tc>
          <w:tcPr>
            <w:tcW w:w="2122" w:type="dxa"/>
            <w:shd w:val="clear" w:color="auto" w:fill="auto"/>
          </w:tcPr>
          <w:p w14:paraId="6BF38ADF" w14:textId="77777777" w:rsidR="004C03B6" w:rsidRPr="00561BAA" w:rsidRDefault="004C03B6" w:rsidP="00965B24">
            <w:pPr>
              <w:rPr>
                <w:sz w:val="20"/>
                <w:szCs w:val="20"/>
              </w:rPr>
            </w:pPr>
            <w:r w:rsidRPr="00561BAA">
              <w:rPr>
                <w:sz w:val="20"/>
                <w:szCs w:val="20"/>
              </w:rPr>
              <w:t>Fakturaadress</w:t>
            </w:r>
          </w:p>
          <w:p w14:paraId="79237BE7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61554686" w14:textId="77777777" w:rsidR="004C03B6" w:rsidRPr="005774A4" w:rsidRDefault="004C03B6" w:rsidP="00965B24"/>
        </w:tc>
      </w:tr>
      <w:tr w:rsidR="004C03B6" w14:paraId="0B85D62E" w14:textId="77777777" w:rsidTr="00965B24">
        <w:tc>
          <w:tcPr>
            <w:tcW w:w="2122" w:type="dxa"/>
            <w:shd w:val="clear" w:color="auto" w:fill="auto"/>
          </w:tcPr>
          <w:p w14:paraId="78AD76B4" w14:textId="77777777" w:rsidR="004C03B6" w:rsidRDefault="004C03B6" w:rsidP="00965B24">
            <w:pPr>
              <w:rPr>
                <w:sz w:val="20"/>
                <w:szCs w:val="20"/>
              </w:rPr>
            </w:pPr>
            <w:proofErr w:type="spellStart"/>
            <w:r w:rsidRPr="00561BAA">
              <w:rPr>
                <w:sz w:val="20"/>
                <w:szCs w:val="20"/>
              </w:rPr>
              <w:t>EMDR</w:t>
            </w:r>
            <w:proofErr w:type="spellEnd"/>
            <w:r w:rsidRPr="00561BAA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>när</w:t>
            </w:r>
            <w:r w:rsidRPr="00561BAA">
              <w:rPr>
                <w:sz w:val="20"/>
                <w:szCs w:val="20"/>
              </w:rPr>
              <w:t>:</w:t>
            </w:r>
          </w:p>
          <w:p w14:paraId="31AFCD41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406205D0" w14:textId="77777777" w:rsidR="004C03B6" w:rsidRDefault="004C03B6" w:rsidP="00965B24"/>
        </w:tc>
      </w:tr>
      <w:tr w:rsidR="004C03B6" w14:paraId="765943AD" w14:textId="77777777" w:rsidTr="00965B24">
        <w:tc>
          <w:tcPr>
            <w:tcW w:w="2122" w:type="dxa"/>
            <w:shd w:val="clear" w:color="auto" w:fill="auto"/>
          </w:tcPr>
          <w:p w14:paraId="28765F7B" w14:textId="77777777" w:rsidR="004C03B6" w:rsidRDefault="004C03B6" w:rsidP="00965B24">
            <w:pPr>
              <w:rPr>
                <w:sz w:val="20"/>
                <w:szCs w:val="20"/>
              </w:rPr>
            </w:pPr>
            <w:r w:rsidRPr="00561BAA">
              <w:rPr>
                <w:sz w:val="20"/>
                <w:szCs w:val="20"/>
              </w:rPr>
              <w:t xml:space="preserve">Certifierad </w:t>
            </w:r>
            <w:proofErr w:type="spellStart"/>
            <w:r w:rsidRPr="00561BAA">
              <w:rPr>
                <w:sz w:val="20"/>
                <w:szCs w:val="20"/>
              </w:rPr>
              <w:t>EMDR</w:t>
            </w:r>
            <w:proofErr w:type="spellEnd"/>
            <w:r w:rsidRPr="00561BAA">
              <w:rPr>
                <w:sz w:val="20"/>
                <w:szCs w:val="20"/>
              </w:rPr>
              <w:t xml:space="preserve">-terapeut </w:t>
            </w:r>
            <w:r>
              <w:rPr>
                <w:sz w:val="20"/>
                <w:szCs w:val="20"/>
              </w:rPr>
              <w:t>när:</w:t>
            </w:r>
          </w:p>
          <w:p w14:paraId="6039B112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204AF301" w14:textId="77777777" w:rsidR="004C03B6" w:rsidRDefault="004C03B6" w:rsidP="00965B24"/>
        </w:tc>
      </w:tr>
      <w:tr w:rsidR="004C03B6" w14:paraId="421C3BB3" w14:textId="77777777" w:rsidTr="00965B24">
        <w:tc>
          <w:tcPr>
            <w:tcW w:w="2122" w:type="dxa"/>
            <w:shd w:val="clear" w:color="auto" w:fill="auto"/>
          </w:tcPr>
          <w:p w14:paraId="59864DA4" w14:textId="77777777" w:rsidR="004C03B6" w:rsidRDefault="004C03B6" w:rsidP="00965B24">
            <w:pPr>
              <w:rPr>
                <w:sz w:val="20"/>
                <w:szCs w:val="20"/>
              </w:rPr>
            </w:pPr>
            <w:r w:rsidRPr="00561BAA">
              <w:rPr>
                <w:sz w:val="20"/>
                <w:szCs w:val="20"/>
              </w:rPr>
              <w:t>Eventuell special</w:t>
            </w:r>
            <w:r>
              <w:rPr>
                <w:sz w:val="20"/>
                <w:szCs w:val="20"/>
              </w:rPr>
              <w:t>kost:</w:t>
            </w:r>
          </w:p>
          <w:p w14:paraId="105D67EB" w14:textId="77777777" w:rsidR="004C03B6" w:rsidRPr="00561BAA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6A6865F4" w14:textId="77777777" w:rsidR="004C03B6" w:rsidRDefault="004C03B6" w:rsidP="00965B24"/>
        </w:tc>
      </w:tr>
      <w:tr w:rsidR="004C03B6" w14:paraId="478A56F2" w14:textId="77777777" w:rsidTr="00965B24">
        <w:tc>
          <w:tcPr>
            <w:tcW w:w="2122" w:type="dxa"/>
            <w:shd w:val="clear" w:color="auto" w:fill="auto"/>
          </w:tcPr>
          <w:p w14:paraId="502B17BF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203ACC6F" w14:textId="77777777" w:rsidR="004C03B6" w:rsidRDefault="004C03B6" w:rsidP="00965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Underskrift: </w:t>
            </w:r>
          </w:p>
          <w:p w14:paraId="0AC19432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3F5EFBC9" w14:textId="77777777" w:rsidR="004C03B6" w:rsidRDefault="004C03B6" w:rsidP="00965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39EE1BA5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7EA769AC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778DD86D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17B4D200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0EE8FBFB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1B178595" w14:textId="77777777" w:rsidR="004C03B6" w:rsidRPr="007A5A2C" w:rsidRDefault="004C03B6" w:rsidP="00965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Anmälan skickas till: </w:t>
            </w:r>
          </w:p>
          <w:p w14:paraId="706C5DD9" w14:textId="77777777" w:rsidR="004C03B6" w:rsidRDefault="004C03B6" w:rsidP="00965B24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Laterna Psykologkonsult &amp; </w:t>
            </w:r>
            <w:proofErr w:type="spellStart"/>
            <w:r w:rsidRPr="005774A4">
              <w:rPr>
                <w:sz w:val="20"/>
                <w:szCs w:val="20"/>
              </w:rPr>
              <w:t>EMDR</w:t>
            </w:r>
            <w:proofErr w:type="spellEnd"/>
            <w:r w:rsidRPr="005774A4">
              <w:rPr>
                <w:sz w:val="20"/>
                <w:szCs w:val="20"/>
              </w:rPr>
              <w:t xml:space="preserve"> Utbildning AB</w:t>
            </w:r>
          </w:p>
          <w:p w14:paraId="08593AEE" w14:textId="77777777" w:rsidR="004C03B6" w:rsidRPr="005774A4" w:rsidRDefault="004C03B6" w:rsidP="00965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Att: </w:t>
            </w:r>
            <w:r w:rsidRPr="007A5A2C">
              <w:rPr>
                <w:sz w:val="20"/>
                <w:szCs w:val="20"/>
              </w:rPr>
              <w:t>Kerstin Bergh Johannesson</w:t>
            </w:r>
          </w:p>
          <w:p w14:paraId="623681EB" w14:textId="77777777" w:rsidR="004C03B6" w:rsidRDefault="004C03B6" w:rsidP="00965B24">
            <w:pPr>
              <w:rPr>
                <w:sz w:val="20"/>
                <w:szCs w:val="20"/>
              </w:rPr>
            </w:pPr>
            <w:proofErr w:type="spellStart"/>
            <w:r w:rsidRPr="005774A4">
              <w:rPr>
                <w:sz w:val="20"/>
                <w:szCs w:val="20"/>
              </w:rPr>
              <w:t>Fjällugglevägen</w:t>
            </w:r>
            <w:proofErr w:type="spellEnd"/>
            <w:r w:rsidRPr="005774A4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, </w:t>
            </w:r>
            <w:r w:rsidRPr="005774A4">
              <w:rPr>
                <w:sz w:val="20"/>
                <w:szCs w:val="20"/>
              </w:rPr>
              <w:t xml:space="preserve">756 53 Uppsala </w:t>
            </w:r>
          </w:p>
          <w:p w14:paraId="6022FCD2" w14:textId="77777777" w:rsidR="004C03B6" w:rsidRPr="004634C2" w:rsidRDefault="004C03B6" w:rsidP="00965B24">
            <w:pPr>
              <w:rPr>
                <w:sz w:val="20"/>
                <w:szCs w:val="20"/>
                <w:lang w:val="en-US"/>
              </w:rPr>
            </w:pPr>
            <w:r w:rsidRPr="004634C2">
              <w:rPr>
                <w:sz w:val="20"/>
                <w:szCs w:val="20"/>
                <w:lang w:val="en-US"/>
              </w:rPr>
              <w:t>e-post: kerstin@andjohn.se/info@emdrutbildning.se</w:t>
            </w:r>
          </w:p>
          <w:p w14:paraId="3949E612" w14:textId="77777777" w:rsidR="004C03B6" w:rsidRDefault="004C03B6" w:rsidP="00965B24">
            <w:pPr>
              <w:rPr>
                <w:sz w:val="20"/>
                <w:szCs w:val="20"/>
              </w:rPr>
            </w:pPr>
            <w:proofErr w:type="spellStart"/>
            <w:r w:rsidRPr="005774A4">
              <w:rPr>
                <w:sz w:val="20"/>
                <w:szCs w:val="20"/>
              </w:rPr>
              <w:t>tel</w:t>
            </w:r>
            <w:proofErr w:type="spellEnd"/>
            <w:r w:rsidRPr="005774A4">
              <w:rPr>
                <w:sz w:val="20"/>
                <w:szCs w:val="20"/>
              </w:rPr>
              <w:t xml:space="preserve"> 0761 46 3</w:t>
            </w:r>
            <w:r w:rsidRPr="00FC1554">
              <w:rPr>
                <w:sz w:val="20"/>
                <w:szCs w:val="20"/>
              </w:rPr>
              <w:t>0 4</w:t>
            </w:r>
            <w:r>
              <w:rPr>
                <w:sz w:val="20"/>
                <w:szCs w:val="20"/>
              </w:rPr>
              <w:t>0</w:t>
            </w:r>
          </w:p>
          <w:p w14:paraId="630C1BF3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62992A31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28F48FBD" w14:textId="77777777" w:rsidR="004C03B6" w:rsidRPr="005303EF" w:rsidRDefault="004C03B6" w:rsidP="00965B24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493B1BC1" w14:textId="77777777" w:rsidR="004C03B6" w:rsidRPr="007A5A2C" w:rsidRDefault="004C03B6" w:rsidP="00965B24">
            <w:pPr>
              <w:rPr>
                <w:sz w:val="20"/>
                <w:szCs w:val="20"/>
                <w:lang w:val="en-US"/>
              </w:rPr>
            </w:pPr>
          </w:p>
          <w:p w14:paraId="7BA489A3" w14:textId="77777777" w:rsidR="004C03B6" w:rsidRPr="007A5A2C" w:rsidRDefault="004C03B6" w:rsidP="00965B24">
            <w:pPr>
              <w:rPr>
                <w:sz w:val="20"/>
                <w:szCs w:val="20"/>
                <w:lang w:val="en-US"/>
              </w:rPr>
            </w:pPr>
          </w:p>
          <w:p w14:paraId="724119D7" w14:textId="77777777" w:rsidR="004C03B6" w:rsidRDefault="004C03B6" w:rsidP="00965B24">
            <w:pPr>
              <w:rPr>
                <w:sz w:val="20"/>
                <w:szCs w:val="20"/>
                <w:lang w:val="en-US"/>
              </w:rPr>
            </w:pPr>
          </w:p>
          <w:p w14:paraId="46892F09" w14:textId="77777777" w:rsidR="004C03B6" w:rsidRDefault="004C03B6" w:rsidP="00965B24">
            <w:pPr>
              <w:rPr>
                <w:sz w:val="20"/>
                <w:szCs w:val="20"/>
              </w:rPr>
            </w:pPr>
          </w:p>
          <w:p w14:paraId="17DE55B2" w14:textId="77777777" w:rsidR="004C03B6" w:rsidRPr="00E13C2D" w:rsidRDefault="004C03B6" w:rsidP="00965B24">
            <w:pPr>
              <w:rPr>
                <w:sz w:val="20"/>
                <w:szCs w:val="20"/>
              </w:rPr>
            </w:pPr>
          </w:p>
        </w:tc>
      </w:tr>
    </w:tbl>
    <w:p w14:paraId="21364E1E" w14:textId="77777777" w:rsidR="004C03B6" w:rsidRPr="00E13C2D" w:rsidRDefault="004C03B6" w:rsidP="004C03B6">
      <w:pPr>
        <w:pStyle w:val="Rubrik3"/>
        <w:rPr>
          <w:sz w:val="20"/>
          <w:szCs w:val="20"/>
        </w:rPr>
      </w:pPr>
      <w:r w:rsidRPr="00E13C2D">
        <w:rPr>
          <w:sz w:val="20"/>
          <w:szCs w:val="20"/>
        </w:rPr>
        <w:t>Avbeställningsregler:</w:t>
      </w:r>
    </w:p>
    <w:p w14:paraId="3B5FA453" w14:textId="77777777" w:rsidR="004C03B6" w:rsidRPr="00E13C2D" w:rsidRDefault="004C03B6" w:rsidP="004C03B6">
      <w:pPr>
        <w:rPr>
          <w:sz w:val="20"/>
          <w:szCs w:val="20"/>
        </w:rPr>
      </w:pPr>
      <w:r w:rsidRPr="00E13C2D">
        <w:rPr>
          <w:sz w:val="20"/>
          <w:szCs w:val="20"/>
        </w:rPr>
        <w:t>Avbeställning ska ske skriftligt.</w:t>
      </w:r>
    </w:p>
    <w:p w14:paraId="5F2FCC4F" w14:textId="77777777" w:rsidR="004C03B6" w:rsidRDefault="004C03B6" w:rsidP="004C03B6">
      <w:r w:rsidRPr="00E13C2D">
        <w:rPr>
          <w:sz w:val="20"/>
          <w:szCs w:val="20"/>
        </w:rPr>
        <w:t>För avbeställning 5 veckor före kursstart debiteras ingen avgift. Avbeställning senare än 4 veckor före kursstart debiteras 75 %. Vid avbeställning senare än 2 veckor debiteras 100 %.</w:t>
      </w:r>
    </w:p>
    <w:p w14:paraId="7311903D" w14:textId="77777777" w:rsidR="00424829" w:rsidRDefault="00424829"/>
    <w:sectPr w:rsidR="0042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B6"/>
    <w:rsid w:val="00424829"/>
    <w:rsid w:val="004C03B6"/>
    <w:rsid w:val="00B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60491"/>
  <w15:chartTrackingRefBased/>
  <w15:docId w15:val="{CD725E39-E7E6-8646-8766-CE7C0FAE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B6"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C03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C03B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624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Strand</dc:creator>
  <cp:keywords/>
  <dc:description/>
  <cp:lastModifiedBy>Sofia Strand</cp:lastModifiedBy>
  <cp:revision>1</cp:revision>
  <dcterms:created xsi:type="dcterms:W3CDTF">2023-03-13T09:43:00Z</dcterms:created>
  <dcterms:modified xsi:type="dcterms:W3CDTF">2023-03-13T09:44:00Z</dcterms:modified>
</cp:coreProperties>
</file>