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53" w:rsidRDefault="001B13BF">
      <w:r>
        <w:t xml:space="preserve">Kära medlem i föreningen </w:t>
      </w:r>
      <w:proofErr w:type="spellStart"/>
      <w:r>
        <w:t>EMDR</w:t>
      </w:r>
      <w:proofErr w:type="spellEnd"/>
      <w:r>
        <w:t xml:space="preserve"> Sverige</w:t>
      </w:r>
    </w:p>
    <w:p w:rsidR="001B13BF" w:rsidRDefault="001B13BF"/>
    <w:p w:rsidR="001B13BF" w:rsidRDefault="00CD7DFF">
      <w:r>
        <w:t xml:space="preserve">Lite stolta </w:t>
      </w:r>
      <w:r w:rsidR="001B13BF">
        <w:t xml:space="preserve">öppnar vi </w:t>
      </w:r>
      <w:r>
        <w:t>nu a</w:t>
      </w:r>
      <w:r w:rsidR="001B13BF">
        <w:t>nmälan till föreningens första digitala studiedag!</w:t>
      </w:r>
    </w:p>
    <w:p w:rsidR="00CD7DFF" w:rsidRDefault="00CD7DFF">
      <w:r>
        <w:t xml:space="preserve">Vi har </w:t>
      </w:r>
      <w:r w:rsidR="00E94294">
        <w:t xml:space="preserve">haft och har </w:t>
      </w:r>
      <w:r>
        <w:t xml:space="preserve">god hjälp av proffs men det har också lagts ner en hel del arbete i styrelsen för att få </w:t>
      </w:r>
      <w:r w:rsidR="00E94294">
        <w:t>allt</w:t>
      </w:r>
      <w:r>
        <w:t xml:space="preserve"> på plats. Hoppas ni liksom vi tycker detta låter spännande</w:t>
      </w:r>
      <w:r w:rsidR="00A9730A">
        <w:t>.</w:t>
      </w:r>
    </w:p>
    <w:p w:rsidR="001B13BF" w:rsidRDefault="001B13BF"/>
    <w:p w:rsidR="001B13BF" w:rsidRPr="001B13BF" w:rsidRDefault="001B13BF">
      <w:pPr>
        <w:rPr>
          <w:b/>
          <w:sz w:val="32"/>
          <w:szCs w:val="32"/>
        </w:rPr>
      </w:pPr>
      <w:proofErr w:type="spellStart"/>
      <w:r w:rsidRPr="001B13BF">
        <w:rPr>
          <w:b/>
          <w:sz w:val="32"/>
          <w:szCs w:val="32"/>
        </w:rPr>
        <w:t>EMDR</w:t>
      </w:r>
      <w:proofErr w:type="spellEnd"/>
      <w:r w:rsidRPr="001B13BF">
        <w:rPr>
          <w:b/>
          <w:sz w:val="32"/>
          <w:szCs w:val="32"/>
        </w:rPr>
        <w:t xml:space="preserve"> och psykosomatik med Luca </w:t>
      </w:r>
      <w:proofErr w:type="spellStart"/>
      <w:r w:rsidRPr="001B13BF">
        <w:rPr>
          <w:b/>
          <w:sz w:val="32"/>
          <w:szCs w:val="32"/>
        </w:rPr>
        <w:t>Ostacoli</w:t>
      </w:r>
      <w:proofErr w:type="spellEnd"/>
      <w:r w:rsidRPr="001B13BF">
        <w:rPr>
          <w:b/>
          <w:sz w:val="32"/>
          <w:szCs w:val="32"/>
        </w:rPr>
        <w:t xml:space="preserve"> </w:t>
      </w:r>
    </w:p>
    <w:p w:rsidR="001B13BF" w:rsidRPr="001B13BF" w:rsidRDefault="001B13BF">
      <w:pPr>
        <w:rPr>
          <w:b/>
          <w:sz w:val="32"/>
          <w:szCs w:val="32"/>
        </w:rPr>
      </w:pPr>
    </w:p>
    <w:p w:rsidR="001B13BF" w:rsidRDefault="001B13BF">
      <w:r>
        <w:t>Du kan gå in direkt via länken nedan eller göra anmälan via hemsidan</w:t>
      </w:r>
      <w:r w:rsidR="006566A6">
        <w:t>, under fliken utbildning</w:t>
      </w:r>
      <w:bookmarkStart w:id="0" w:name="_GoBack"/>
      <w:bookmarkEnd w:id="0"/>
      <w:r>
        <w:t>, där det också finns information om vår föreläsare och dagens tema.</w:t>
      </w:r>
      <w:r w:rsidR="00CD7DFF">
        <w:t xml:space="preserve"> Kan du inte vara med live eller vill fördjupa dig i vissa avsnitt finns möjlighet att ta del av delar av materialet under fyra veckor.</w:t>
      </w:r>
    </w:p>
    <w:p w:rsidR="001B13BF" w:rsidRDefault="001B13BF">
      <w:r>
        <w:t>Observera att sista anmälningsdatum är 12 mars!</w:t>
      </w:r>
    </w:p>
    <w:p w:rsidR="00E94294" w:rsidRDefault="00E94294"/>
    <w:p w:rsidR="001B13BF" w:rsidRDefault="001B13BF"/>
    <w:p w:rsidR="001B13BF" w:rsidRDefault="006566A6">
      <w:hyperlink r:id="rId4" w:history="1">
        <w:r w:rsidR="001B13BF" w:rsidRPr="00FC6281">
          <w:rPr>
            <w:rStyle w:val="Hyperlnk"/>
          </w:rPr>
          <w:t>http://emdr2021.axacoair.se/</w:t>
        </w:r>
      </w:hyperlink>
    </w:p>
    <w:p w:rsidR="00CD7DFF" w:rsidRDefault="00CD7DFF"/>
    <w:p w:rsidR="00CD7DFF" w:rsidRDefault="00CD7DFF"/>
    <w:p w:rsidR="00E94294" w:rsidRDefault="00E94294"/>
    <w:p w:rsidR="00CD7DFF" w:rsidRDefault="00CD7DFF">
      <w:r>
        <w:t>Så en förfrågan från valberedningen till samtliga medlemmar:</w:t>
      </w:r>
    </w:p>
    <w:p w:rsidR="00CD7DFF" w:rsidRDefault="00CD7DFF">
      <w:r>
        <w:t>Det saknas förslag på revisor och revisorssuppleant inför nästa års styrelsearbete.</w:t>
      </w:r>
    </w:p>
    <w:p w:rsidR="00CD7DFF" w:rsidRDefault="00CD7DFF">
      <w:r>
        <w:t xml:space="preserve">Även frivilliga till valberedningen eftersöks. </w:t>
      </w:r>
    </w:p>
    <w:p w:rsidR="00CD7DFF" w:rsidRDefault="00CD7DFF">
      <w:r>
        <w:t xml:space="preserve">Svar/förslag kan skickas till </w:t>
      </w:r>
      <w:hyperlink r:id="rId5" w:history="1">
        <w:r w:rsidRPr="00FC6281">
          <w:rPr>
            <w:rStyle w:val="Hyperlnk"/>
          </w:rPr>
          <w:t>info@emdr.se</w:t>
        </w:r>
      </w:hyperlink>
      <w:r>
        <w:t xml:space="preserve"> för </w:t>
      </w:r>
      <w:proofErr w:type="spellStart"/>
      <w:r>
        <w:t>vidarebefordan</w:t>
      </w:r>
      <w:proofErr w:type="spellEnd"/>
      <w:r>
        <w:t xml:space="preserve"> till valberedningen.</w:t>
      </w:r>
    </w:p>
    <w:p w:rsidR="00CD7DFF" w:rsidRDefault="00CD7DFF"/>
    <w:p w:rsidR="00CD7DFF" w:rsidRDefault="00CD7DFF"/>
    <w:p w:rsidR="00CD7DFF" w:rsidRDefault="00CD7DFF">
      <w:r>
        <w:t>Ovanligt snöiga hälsningar från Bohuslän och Maria Ranch, ordförande</w:t>
      </w:r>
    </w:p>
    <w:p w:rsidR="001B13BF" w:rsidRDefault="001B13BF"/>
    <w:sectPr w:rsidR="001B13BF" w:rsidSect="00FE47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BF"/>
    <w:rsid w:val="001B13BF"/>
    <w:rsid w:val="006566A6"/>
    <w:rsid w:val="00855B7E"/>
    <w:rsid w:val="00A9730A"/>
    <w:rsid w:val="00CD7DFF"/>
    <w:rsid w:val="00E94294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5FE99"/>
  <w14:defaultImageDpi w14:val="32767"/>
  <w15:chartTrackingRefBased/>
  <w15:docId w15:val="{832587BE-CD9A-A94E-B082-99F1A42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13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B13B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94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mdr.se" TargetMode="External"/><Relationship Id="rId4" Type="http://schemas.openxmlformats.org/officeDocument/2006/relationships/hyperlink" Target="http://emdr2021.axacoai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Ranch</dc:creator>
  <cp:keywords/>
  <dc:description/>
  <cp:lastModifiedBy>Maria Ranch</cp:lastModifiedBy>
  <cp:revision>3</cp:revision>
  <dcterms:created xsi:type="dcterms:W3CDTF">2021-02-17T17:26:00Z</dcterms:created>
  <dcterms:modified xsi:type="dcterms:W3CDTF">2021-02-17T22:00:00Z</dcterms:modified>
</cp:coreProperties>
</file>