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A411D" w14:textId="77777777" w:rsidR="00E15F71" w:rsidRDefault="00E15F71" w:rsidP="00E15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drawing>
          <wp:inline distT="0" distB="0" distL="0" distR="0" wp14:anchorId="51942E10" wp14:editId="7F5249CD">
            <wp:extent cx="914400" cy="835025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3A497" w14:textId="77777777" w:rsidR="00E15F71" w:rsidRDefault="00E15F71" w:rsidP="00E15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4E7B3C2D" w14:textId="7199ABAA" w:rsidR="00E15F71" w:rsidRPr="00E15F71" w:rsidRDefault="00E15F71" w:rsidP="00E15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E15F71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I</w:t>
      </w:r>
      <w:r w:rsidRPr="00E15F71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nvitasjon til Digital Dagskonferanse EMDR N</w:t>
      </w:r>
      <w:r w:rsidR="0093165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o</w:t>
      </w:r>
      <w:r w:rsidRPr="00E15F71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rge 2021</w:t>
      </w:r>
    </w:p>
    <w:p w14:paraId="68C06CCD" w14:textId="77777777" w:rsidR="00E15F71" w:rsidRPr="00E15F71" w:rsidRDefault="00E15F71" w:rsidP="00E1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91AE83D" w14:textId="45DB16BB" w:rsidR="00E15F71" w:rsidRPr="00E15F71" w:rsidRDefault="00E15F71" w:rsidP="00E1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5F71">
        <w:rPr>
          <w:rFonts w:ascii="Times New Roman" w:eastAsia="Times New Roman" w:hAnsi="Times New Roman" w:cs="Times New Roman"/>
          <w:sz w:val="24"/>
          <w:szCs w:val="24"/>
          <w:lang w:eastAsia="nb-NO"/>
        </w:rPr>
        <w:t>Vi har gleden av å invitere dere alle til Dagskonferansen 2021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1540F86C" w14:textId="77777777" w:rsidR="00E15F71" w:rsidRDefault="00E15F71" w:rsidP="00E1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84C37FD" w14:textId="75D66381" w:rsidR="00E15F71" w:rsidRPr="00E15F71" w:rsidRDefault="00E15F71" w:rsidP="00E15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E15F7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Tid: Tirsdag 9.mars </w:t>
      </w:r>
      <w:proofErr w:type="gramStart"/>
      <w:r w:rsidRPr="0093165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2021 </w:t>
      </w:r>
      <w:r w:rsidR="0093165B" w:rsidRPr="0093165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proofErr w:type="spellStart"/>
      <w:r w:rsidR="0093165B" w:rsidRPr="0093165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</w:t>
      </w:r>
      <w:r w:rsidRPr="0093165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l</w:t>
      </w:r>
      <w:proofErr w:type="spellEnd"/>
      <w:proofErr w:type="gramEnd"/>
      <w:r w:rsidRPr="0093165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Pr="0093165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Pr="00E15F7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14.00-19.00</w:t>
      </w:r>
      <w:r w:rsidRPr="00E15F7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(Obs endret fra programmet i Tidsskriftet) </w:t>
      </w:r>
    </w:p>
    <w:p w14:paraId="34C15338" w14:textId="74F78FF1" w:rsidR="00E15F71" w:rsidRDefault="00E15F71" w:rsidP="00E1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5F7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Sted: </w:t>
      </w:r>
      <w:r w:rsidRPr="00E15F7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På Zoom </w:t>
      </w:r>
    </w:p>
    <w:p w14:paraId="6F9C03D5" w14:textId="430F15BA" w:rsidR="00E15F71" w:rsidRPr="00E15F71" w:rsidRDefault="00E15F71" w:rsidP="00E15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E15F7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Språk: </w:t>
      </w:r>
      <w:r w:rsidRPr="0093165B">
        <w:rPr>
          <w:rFonts w:ascii="Times New Roman" w:eastAsia="Times New Roman" w:hAnsi="Times New Roman" w:cs="Times New Roman"/>
          <w:sz w:val="24"/>
          <w:szCs w:val="24"/>
          <w:lang w:eastAsia="nb-NO"/>
        </w:rPr>
        <w:t>Engelsk</w:t>
      </w:r>
    </w:p>
    <w:p w14:paraId="5AE179DE" w14:textId="64D97470" w:rsidR="00E15F71" w:rsidRPr="0093165B" w:rsidRDefault="0093165B" w:rsidP="0093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3165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Pris: </w:t>
      </w:r>
      <w:r w:rsidRPr="0093165B">
        <w:rPr>
          <w:rFonts w:ascii="Times New Roman" w:eastAsia="Times New Roman" w:hAnsi="Times New Roman" w:cs="Times New Roman"/>
          <w:sz w:val="24"/>
          <w:szCs w:val="24"/>
          <w:lang w:eastAsia="nb-NO"/>
        </w:rPr>
        <w:t>medl</w:t>
      </w:r>
      <w:r w:rsidRPr="0093165B">
        <w:rPr>
          <w:rFonts w:ascii="Times New Roman" w:eastAsia="Times New Roman" w:hAnsi="Times New Roman" w:cs="Times New Roman"/>
          <w:sz w:val="24"/>
          <w:szCs w:val="24"/>
          <w:lang w:eastAsia="nb-NO"/>
        </w:rPr>
        <w:t>em</w:t>
      </w:r>
      <w:r w:rsidRPr="0093165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kr 600, ikke medl</w:t>
      </w:r>
      <w:r w:rsidRPr="0093165B">
        <w:rPr>
          <w:rFonts w:ascii="Times New Roman" w:eastAsia="Times New Roman" w:hAnsi="Times New Roman" w:cs="Times New Roman"/>
          <w:sz w:val="24"/>
          <w:szCs w:val="24"/>
          <w:lang w:eastAsia="nb-NO"/>
        </w:rPr>
        <w:t>em</w:t>
      </w:r>
      <w:r w:rsidRPr="0093165B">
        <w:rPr>
          <w:rFonts w:ascii="Times New Roman" w:eastAsia="Times New Roman" w:hAnsi="Times New Roman" w:cs="Times New Roman"/>
          <w:sz w:val="24"/>
          <w:szCs w:val="24"/>
          <w:lang w:eastAsia="nb-NO"/>
        </w:rPr>
        <w:t>/</w:t>
      </w:r>
      <w:proofErr w:type="gramStart"/>
      <w:r w:rsidRPr="0093165B">
        <w:rPr>
          <w:rFonts w:ascii="Times New Roman" w:eastAsia="Times New Roman" w:hAnsi="Times New Roman" w:cs="Times New Roman"/>
          <w:sz w:val="24"/>
          <w:szCs w:val="24"/>
          <w:lang w:eastAsia="nb-NO"/>
        </w:rPr>
        <w:t>gruppe</w:t>
      </w:r>
      <w:r w:rsidRPr="0093165B">
        <w:rPr>
          <w:rFonts w:ascii="Times New Roman" w:eastAsia="Times New Roman" w:hAnsi="Times New Roman" w:cs="Times New Roman"/>
          <w:sz w:val="24"/>
          <w:szCs w:val="24"/>
          <w:lang w:eastAsia="nb-NO"/>
        </w:rPr>
        <w:t>(</w:t>
      </w:r>
      <w:proofErr w:type="gramEnd"/>
      <w:r w:rsidRPr="0093165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flere i samme rom) </w:t>
      </w:r>
      <w:r w:rsidRPr="0093165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kr</w:t>
      </w:r>
      <w:r w:rsidRPr="0093165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93165B">
        <w:rPr>
          <w:rFonts w:ascii="Times New Roman" w:eastAsia="Times New Roman" w:hAnsi="Times New Roman" w:cs="Times New Roman"/>
          <w:sz w:val="24"/>
          <w:szCs w:val="24"/>
          <w:lang w:eastAsia="nb-NO"/>
        </w:rPr>
        <w:t>800</w:t>
      </w:r>
    </w:p>
    <w:p w14:paraId="689A8097" w14:textId="77777777" w:rsidR="0093165B" w:rsidRDefault="0093165B" w:rsidP="00E15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6CF5898" w14:textId="77777777" w:rsidR="0093165B" w:rsidRDefault="0093165B" w:rsidP="00E1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3165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Påmelding: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Ved innbetaling på </w:t>
      </w:r>
      <w:r w:rsidRPr="0093165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Vipps:625613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du påmeldt. </w:t>
      </w:r>
    </w:p>
    <w:p w14:paraId="212B70E3" w14:textId="017C932F" w:rsidR="0093165B" w:rsidRPr="0093165B" w:rsidRDefault="0093165B" w:rsidP="00E1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3165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VIKTIG!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Skriv epostadressen din i vipps før du betaler. Den gir oss mulighet til å sende deg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link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til konferansen på Zoom. </w:t>
      </w:r>
      <w:r w:rsidRPr="0093165B">
        <w:rPr>
          <w:rFonts w:ascii="Times New Roman" w:eastAsia="Times New Roman" w:hAnsi="Times New Roman" w:cs="Times New Roman"/>
          <w:sz w:val="24"/>
          <w:szCs w:val="24"/>
          <w:lang w:eastAsia="nb-NO"/>
        </w:rPr>
        <w:t>Kvitteringen du får på Vipps er gyldig for regnskap.</w:t>
      </w:r>
    </w:p>
    <w:p w14:paraId="10AFDDC2" w14:textId="77777777" w:rsidR="0093165B" w:rsidRPr="0093165B" w:rsidRDefault="0093165B" w:rsidP="00E1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F4BE270" w14:textId="007E848E" w:rsidR="00E15F71" w:rsidRPr="00E15F71" w:rsidRDefault="00E15F71" w:rsidP="00E15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E15F7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Program:</w:t>
      </w:r>
    </w:p>
    <w:p w14:paraId="2D3AB76F" w14:textId="586B4071" w:rsidR="00E15F71" w:rsidRPr="00E15F71" w:rsidRDefault="00E15F71" w:rsidP="00E15F71">
      <w:pPr>
        <w:rPr>
          <w:rFonts w:ascii="helvetica Neue" w:eastAsia="Times" w:hAnsi="helvetica Neue" w:cs="Times New Roman"/>
          <w:i/>
          <w:color w:val="000000"/>
          <w:sz w:val="21"/>
          <w:szCs w:val="21"/>
          <w:lang w:val="en-US" w:eastAsia="nb-NO"/>
        </w:rPr>
      </w:pPr>
      <w:r w:rsidRPr="00E15F7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14.00-16.00: E C Hurley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: </w:t>
      </w:r>
      <w:r w:rsidRPr="00E15F71">
        <w:rPr>
          <w:rFonts w:ascii="Arial" w:eastAsia="Times" w:hAnsi="Arial" w:cs="Arial"/>
          <w:i/>
          <w:color w:val="000000"/>
          <w:sz w:val="21"/>
          <w:szCs w:val="21"/>
          <w:lang w:val="en-US" w:eastAsia="nb-NO"/>
        </w:rPr>
        <w:t>Complex Trauma and EMDR with adults.</w:t>
      </w:r>
    </w:p>
    <w:p w14:paraId="409BE182" w14:textId="0413E025" w:rsidR="00E15F71" w:rsidRPr="00E15F71" w:rsidRDefault="0093165B" w:rsidP="00E15F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nb-NO"/>
        </w:rPr>
      </w:pPr>
      <w:r>
        <w:rPr>
          <w:rFonts w:ascii="Times New Roman" w:eastAsia="Times New Roman" w:hAnsi="Times New Roman" w:cs="Times New Roman"/>
          <w:color w:val="000000"/>
          <w:lang w:val="en-US" w:eastAsia="nb-NO"/>
        </w:rPr>
        <w:t xml:space="preserve">E.C. </w:t>
      </w:r>
      <w:r w:rsidR="00E15F71" w:rsidRPr="00E15F71">
        <w:rPr>
          <w:rFonts w:ascii="Times New Roman" w:eastAsia="Times New Roman" w:hAnsi="Times New Roman" w:cs="Times New Roman"/>
          <w:color w:val="000000"/>
          <w:lang w:val="en-US" w:eastAsia="nb-NO"/>
        </w:rPr>
        <w:t xml:space="preserve">Hurley </w:t>
      </w:r>
      <w:r w:rsidR="00E15F71" w:rsidRPr="00E15F71">
        <w:rPr>
          <w:rFonts w:ascii="Times New Roman" w:eastAsia="Times New Roman" w:hAnsi="Times New Roman" w:cs="Times New Roman"/>
          <w:color w:val="000000"/>
          <w:lang w:val="en-US" w:eastAsia="nb-NO"/>
        </w:rPr>
        <w:t>is an EMDR Institute Regional Trainer. He served as the Institute's trainer for the U.S. Army for four years conducting trainings in the U.S., Europe, and Asia.</w:t>
      </w:r>
    </w:p>
    <w:p w14:paraId="2B2A418E" w14:textId="2E358601" w:rsidR="00E15F71" w:rsidRPr="00E15F71" w:rsidRDefault="00E15F71" w:rsidP="00E15F7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69CDA2"/>
          <w:sz w:val="41"/>
          <w:szCs w:val="41"/>
          <w:lang w:val="en-US" w:eastAsia="nb-NO"/>
        </w:rPr>
      </w:pPr>
      <w:r w:rsidRPr="00E15F71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nb-NO"/>
        </w:rPr>
        <w:t>Founder/Executive Director, Soldier Center</w:t>
      </w:r>
      <w:r w:rsidRPr="00E15F71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nb-NO"/>
        </w:rPr>
        <w:br/>
        <w:t>Specialty, EMDR Military Trainer and Approved Consultant</w:t>
      </w:r>
      <w:r w:rsidRPr="00E15F71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nb-NO"/>
        </w:rPr>
        <w:br/>
        <w:t>Treats combat trauma (PTSD), sexual assault, panic attacks, phobia, family issues</w:t>
      </w:r>
      <w:r w:rsidRPr="00E15F71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nb-NO"/>
        </w:rPr>
        <w:br/>
        <w:t>  relating to PTSD and Traumatic Brain Injury (TBI) and couples adjusting to deployment</w:t>
      </w:r>
      <w:r w:rsidRPr="00E15F71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nb-NO"/>
        </w:rPr>
        <w:br/>
        <w:t> Conducts couples retreats, workshops, and</w:t>
      </w:r>
      <w:r w:rsidRPr="00E15F71">
        <w:rPr>
          <w:rFonts w:ascii="Times New Roman" w:eastAsia="Times New Roman" w:hAnsi="Times New Roman" w:cs="Times New Roman"/>
          <w:i/>
          <w:iCs/>
          <w:color w:val="2A2A2A"/>
          <w:sz w:val="20"/>
          <w:szCs w:val="20"/>
          <w:lang w:val="en-US" w:eastAsia="nb-NO"/>
        </w:rPr>
        <w:t> Life and Combat</w:t>
      </w:r>
      <w:r w:rsidRPr="00E15F71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nb-NO"/>
        </w:rPr>
        <w:t> Groups.</w:t>
      </w:r>
      <w:r w:rsidRPr="00E15F71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nb-NO"/>
        </w:rPr>
        <w:br/>
        <w:t xml:space="preserve"> Retired military with 33 </w:t>
      </w:r>
      <w:proofErr w:type="spellStart"/>
      <w:r w:rsidRPr="00E15F71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nb-NO"/>
        </w:rPr>
        <w:t>years experience</w:t>
      </w:r>
      <w:proofErr w:type="spellEnd"/>
      <w:r w:rsidRPr="00E15F71">
        <w:rPr>
          <w:rFonts w:ascii="Times New Roman" w:eastAsia="Times New Roman" w:hAnsi="Times New Roman" w:cs="Times New Roman"/>
          <w:color w:val="69CDA2"/>
          <w:sz w:val="41"/>
          <w:szCs w:val="41"/>
          <w:lang w:val="en-US" w:eastAsia="nb-NO"/>
        </w:rPr>
        <w:br/>
      </w:r>
      <w:r w:rsidRPr="00E15F7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nb-NO"/>
        </w:rPr>
        <w:t> EMDRIA Approved Provider and Consultant</w:t>
      </w:r>
      <w:r w:rsidRPr="00E15F7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nb-NO"/>
        </w:rPr>
        <w:br/>
        <w:t> EMDR Institute Regional Trainer</w:t>
      </w:r>
      <w:r w:rsidRPr="00E15F71">
        <w:rPr>
          <w:rFonts w:ascii="Times New Roman" w:eastAsia="Times New Roman" w:hAnsi="Times New Roman" w:cs="Times New Roman"/>
          <w:color w:val="69CDA2"/>
          <w:sz w:val="41"/>
          <w:szCs w:val="41"/>
          <w:lang w:val="en-US" w:eastAsia="nb-NO"/>
        </w:rPr>
        <w:br/>
      </w:r>
      <w:r w:rsidRPr="00E15F7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nb-NO"/>
        </w:rPr>
        <w:t> EMDR Military/Veteran Services Trainer </w:t>
      </w:r>
      <w:r w:rsidRPr="00E15F7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nb-NO"/>
        </w:rPr>
        <w:br/>
        <w:t>AAMFT Approved Supervisor</w:t>
      </w:r>
    </w:p>
    <w:tbl>
      <w:tblPr>
        <w:tblW w:w="13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0"/>
      </w:tblGrid>
      <w:tr w:rsidR="00E15F71" w:rsidRPr="00E15F71" w14:paraId="383CF737" w14:textId="77777777" w:rsidTr="00E15F71">
        <w:tc>
          <w:tcPr>
            <w:tcW w:w="13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050D030" w14:textId="77777777" w:rsidR="00E15F71" w:rsidRDefault="00E15F71" w:rsidP="00E1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nb-NO"/>
              </w:rPr>
            </w:pPr>
            <w:hyperlink r:id="rId5" w:history="1">
              <w:r w:rsidRPr="00E15F71">
                <w:rPr>
                  <w:rStyle w:val="Hyperkobling"/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www.soldier-center.com</w:t>
              </w:r>
            </w:hyperlink>
          </w:p>
          <w:p w14:paraId="5E973A0D" w14:textId="77777777" w:rsidR="00E15F71" w:rsidRDefault="00E15F71" w:rsidP="00E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777D103" w14:textId="77777777" w:rsidR="00E15F71" w:rsidRDefault="00E15F71" w:rsidP="00E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1592C6A" w14:textId="77777777" w:rsidR="0093165B" w:rsidRDefault="00E15F71" w:rsidP="009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931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16.15-19.00: Ana Gomez</w:t>
            </w:r>
            <w:r w:rsidR="0093165B" w:rsidRPr="00931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: </w:t>
            </w:r>
          </w:p>
          <w:p w14:paraId="7F3539F7" w14:textId="77777777" w:rsidR="0093165B" w:rsidRPr="0093165B" w:rsidRDefault="0093165B" w:rsidP="00931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b-NO"/>
              </w:rPr>
            </w:pPr>
            <w:r w:rsidRPr="009316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b-NO"/>
              </w:rPr>
              <w:t>Using Systemic-Attachment Informed EMDR Therapy with Parents</w:t>
            </w:r>
          </w:p>
          <w:p w14:paraId="79B2F0DF" w14:textId="1F7C50D2" w:rsidR="00E15F71" w:rsidRPr="0093165B" w:rsidRDefault="0093165B" w:rsidP="00931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b-NO"/>
              </w:rPr>
            </w:pPr>
            <w:r w:rsidRPr="009316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b-NO"/>
              </w:rPr>
              <w:t>and Children to Heal Intergenerational Trauma</w:t>
            </w:r>
          </w:p>
          <w:p w14:paraId="43FF67C6" w14:textId="2A9A3A15" w:rsidR="00E15F71" w:rsidRPr="00E15F71" w:rsidRDefault="00E15F71" w:rsidP="00E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</w:tbl>
    <w:p w14:paraId="1862408B" w14:textId="77777777" w:rsidR="0093165B" w:rsidRDefault="0093165B" w:rsidP="00E15F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nb-NO"/>
        </w:rPr>
      </w:pPr>
    </w:p>
    <w:p w14:paraId="2955596B" w14:textId="37FDA2FB" w:rsidR="00E15F71" w:rsidRPr="00E15F71" w:rsidRDefault="00E15F71" w:rsidP="00E15F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nb-NO"/>
        </w:rPr>
      </w:pPr>
      <w:r w:rsidRPr="00E15F71">
        <w:rPr>
          <w:rFonts w:ascii="Times New Roman" w:eastAsia="Times New Roman" w:hAnsi="Times New Roman" w:cs="Times New Roman"/>
          <w:color w:val="000000"/>
          <w:lang w:val="en-US" w:eastAsia="nb-NO"/>
        </w:rPr>
        <w:t>Ana M Gómez, MC, LPC is the founder and director of the AGATE Institute in Phoenix, AZ.</w:t>
      </w:r>
    </w:p>
    <w:p w14:paraId="4A5421C1" w14:textId="77777777" w:rsidR="00E15F71" w:rsidRPr="00E15F71" w:rsidRDefault="00E15F71" w:rsidP="00E15F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nb-NO"/>
        </w:rPr>
      </w:pPr>
      <w:r w:rsidRPr="00E15F71">
        <w:rPr>
          <w:rFonts w:ascii="Times New Roman" w:eastAsia="Times New Roman" w:hAnsi="Times New Roman" w:cs="Times New Roman"/>
          <w:color w:val="000000"/>
          <w:lang w:val="en-US" w:eastAsia="nb-NO"/>
        </w:rPr>
        <w:t>She is an EMDR Institute, and EMDR-IBA trainer of trainers. She is a psychotherapist, author,</w:t>
      </w:r>
    </w:p>
    <w:p w14:paraId="189FD8AF" w14:textId="77777777" w:rsidR="00E15F71" w:rsidRPr="00E15F71" w:rsidRDefault="00E15F71" w:rsidP="00E15F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nb-NO"/>
        </w:rPr>
      </w:pPr>
      <w:r w:rsidRPr="00E15F71">
        <w:rPr>
          <w:rFonts w:ascii="Times New Roman" w:eastAsia="Times New Roman" w:hAnsi="Times New Roman" w:cs="Times New Roman"/>
          <w:color w:val="000000"/>
          <w:lang w:val="en-US" w:eastAsia="nb-NO"/>
        </w:rPr>
        <w:t>and an international speaker on the use of EMDR therapy with children and adolescents with</w:t>
      </w:r>
    </w:p>
    <w:p w14:paraId="474876CF" w14:textId="77777777" w:rsidR="00E15F71" w:rsidRPr="00E15F71" w:rsidRDefault="00E15F71" w:rsidP="00E15F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nb-NO"/>
        </w:rPr>
      </w:pPr>
      <w:r w:rsidRPr="00E15F71">
        <w:rPr>
          <w:rFonts w:ascii="Times New Roman" w:eastAsia="Times New Roman" w:hAnsi="Times New Roman" w:cs="Times New Roman"/>
          <w:color w:val="000000"/>
          <w:lang w:val="en-US" w:eastAsia="nb-NO"/>
        </w:rPr>
        <w:t>complex and developmental trauma as well as generational wounds and dissociation. She has</w:t>
      </w:r>
    </w:p>
    <w:p w14:paraId="4202B6BF" w14:textId="77777777" w:rsidR="00E15F71" w:rsidRPr="00E15F71" w:rsidRDefault="00E15F71" w:rsidP="00E15F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nb-NO"/>
        </w:rPr>
      </w:pPr>
      <w:r w:rsidRPr="00E15F71">
        <w:rPr>
          <w:rFonts w:ascii="Times New Roman" w:eastAsia="Times New Roman" w:hAnsi="Times New Roman" w:cs="Times New Roman"/>
          <w:color w:val="000000"/>
          <w:lang w:val="en-US" w:eastAsia="nb-NO"/>
        </w:rPr>
        <w:t>been the keynote and invited speaker at numerous conferences and workshops around the world.</w:t>
      </w:r>
    </w:p>
    <w:p w14:paraId="7D29852A" w14:textId="77777777" w:rsidR="00E15F71" w:rsidRPr="00E15F71" w:rsidRDefault="00E15F71" w:rsidP="00E15F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nb-NO"/>
        </w:rPr>
      </w:pPr>
      <w:r w:rsidRPr="00E15F71">
        <w:rPr>
          <w:rFonts w:ascii="Times New Roman" w:eastAsia="Times New Roman" w:hAnsi="Times New Roman" w:cs="Times New Roman"/>
          <w:color w:val="000000"/>
          <w:lang w:val="en-US" w:eastAsia="nb-NO"/>
        </w:rPr>
        <w:t>Ana is the author of EMDR Therapy and Adjunct Approaches with Children: Complex Trauma,</w:t>
      </w:r>
    </w:p>
    <w:p w14:paraId="3CE69CE9" w14:textId="77777777" w:rsidR="00E15F71" w:rsidRPr="00E15F71" w:rsidRDefault="00E15F71" w:rsidP="00E15F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nb-NO"/>
        </w:rPr>
      </w:pPr>
      <w:r w:rsidRPr="00E15F71">
        <w:rPr>
          <w:rFonts w:ascii="Times New Roman" w:eastAsia="Times New Roman" w:hAnsi="Times New Roman" w:cs="Times New Roman"/>
          <w:color w:val="000000"/>
          <w:lang w:val="en-US" w:eastAsia="nb-NO"/>
        </w:rPr>
        <w:t>Attachment and Dissociation and several books, book chapters and articles on the use of EMDR</w:t>
      </w:r>
    </w:p>
    <w:p w14:paraId="747DB288" w14:textId="098AAFDB" w:rsidR="00E15F71" w:rsidRDefault="00E15F71" w:rsidP="00E15F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nb-NO"/>
        </w:rPr>
      </w:pPr>
      <w:r w:rsidRPr="00E15F71">
        <w:rPr>
          <w:rFonts w:ascii="Times New Roman" w:eastAsia="Times New Roman" w:hAnsi="Times New Roman" w:cs="Times New Roman"/>
          <w:color w:val="000000"/>
          <w:lang w:val="en-US" w:eastAsia="nb-NO"/>
        </w:rPr>
        <w:t>therapy with children and adolescents.</w:t>
      </w:r>
    </w:p>
    <w:p w14:paraId="288911D1" w14:textId="2D7D4DAD" w:rsidR="0093165B" w:rsidRDefault="0093165B" w:rsidP="00E15F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nb-NO"/>
        </w:rPr>
      </w:pPr>
    </w:p>
    <w:p w14:paraId="3B19BC04" w14:textId="3CB4507D" w:rsidR="0093165B" w:rsidRDefault="0093165B" w:rsidP="00E15F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nb-NO"/>
        </w:rPr>
      </w:pPr>
      <w:r>
        <w:rPr>
          <w:rFonts w:ascii="Times New Roman" w:eastAsia="Times New Roman" w:hAnsi="Times New Roman" w:cs="Times New Roman"/>
          <w:color w:val="000000"/>
          <w:lang w:val="en-US" w:eastAsia="nb-NO"/>
        </w:rPr>
        <w:t xml:space="preserve">Vel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nb-NO"/>
        </w:rPr>
        <w:t>Møtt</w:t>
      </w:r>
      <w:proofErr w:type="spellEnd"/>
      <w:r w:rsidRPr="0093165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lang w:val="en-US"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80925D" w14:textId="77777777" w:rsidR="0093165B" w:rsidRDefault="0093165B" w:rsidP="00E15F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nb-NO"/>
        </w:rPr>
      </w:pPr>
    </w:p>
    <w:p w14:paraId="7FED2D49" w14:textId="66488717" w:rsidR="0093165B" w:rsidRPr="0093165B" w:rsidRDefault="0093165B" w:rsidP="00E15F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93165B">
        <w:rPr>
          <w:rFonts w:ascii="Times New Roman" w:eastAsia="Times New Roman" w:hAnsi="Times New Roman" w:cs="Times New Roman"/>
          <w:color w:val="000000"/>
          <w:lang w:eastAsia="nb-NO"/>
        </w:rPr>
        <w:t>A</w:t>
      </w:r>
      <w:r>
        <w:rPr>
          <w:rFonts w:ascii="Times New Roman" w:eastAsia="Times New Roman" w:hAnsi="Times New Roman" w:cs="Times New Roman"/>
          <w:color w:val="000000"/>
          <w:lang w:eastAsia="nb-NO"/>
        </w:rPr>
        <w:t>rr</w:t>
      </w:r>
      <w:r w:rsidRPr="0093165B">
        <w:rPr>
          <w:rFonts w:ascii="Times New Roman" w:eastAsia="Times New Roman" w:hAnsi="Times New Roman" w:cs="Times New Roman"/>
          <w:color w:val="000000"/>
          <w:lang w:eastAsia="nb-NO"/>
        </w:rPr>
        <w:t xml:space="preserve">: Styret </w:t>
      </w:r>
      <w:r>
        <w:rPr>
          <w:rFonts w:ascii="Times New Roman" w:eastAsia="Times New Roman" w:hAnsi="Times New Roman" w:cs="Times New Roman"/>
          <w:color w:val="000000"/>
          <w:lang w:eastAsia="nb-NO"/>
        </w:rPr>
        <w:t>i</w:t>
      </w:r>
      <w:r w:rsidRPr="0093165B">
        <w:rPr>
          <w:rFonts w:ascii="Times New Roman" w:eastAsia="Times New Roman" w:hAnsi="Times New Roman" w:cs="Times New Roman"/>
          <w:color w:val="000000"/>
          <w:lang w:eastAsia="nb-NO"/>
        </w:rPr>
        <w:t xml:space="preserve"> EMDR N</w:t>
      </w:r>
      <w:r>
        <w:rPr>
          <w:rFonts w:ascii="Times New Roman" w:eastAsia="Times New Roman" w:hAnsi="Times New Roman" w:cs="Times New Roman"/>
          <w:color w:val="000000"/>
          <w:lang w:eastAsia="nb-NO"/>
        </w:rPr>
        <w:t>orge</w:t>
      </w:r>
    </w:p>
    <w:p w14:paraId="214A94BE" w14:textId="77777777" w:rsidR="0093165B" w:rsidRPr="00E15F71" w:rsidRDefault="0093165B" w:rsidP="00E15F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tbl>
      <w:tblPr>
        <w:tblW w:w="13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0"/>
      </w:tblGrid>
      <w:tr w:rsidR="00E15F71" w:rsidRPr="00E15F71" w14:paraId="729C1472" w14:textId="77777777" w:rsidTr="00E15F71">
        <w:tc>
          <w:tcPr>
            <w:tcW w:w="0" w:type="auto"/>
            <w:vAlign w:val="center"/>
            <w:hideMark/>
          </w:tcPr>
          <w:p w14:paraId="37271D4E" w14:textId="77777777" w:rsidR="00E15F71" w:rsidRPr="00E15F71" w:rsidRDefault="00E15F71" w:rsidP="00E1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68C954D2" w14:textId="77777777" w:rsidR="00E15F71" w:rsidRPr="00E15F71" w:rsidRDefault="00E15F71" w:rsidP="00E15F7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9CDA2"/>
          <w:sz w:val="41"/>
          <w:szCs w:val="41"/>
          <w:lang w:eastAsia="nb-NO"/>
        </w:rPr>
      </w:pPr>
      <w:r w:rsidRPr="00E15F71">
        <w:rPr>
          <w:rFonts w:ascii="Arial" w:eastAsia="Times New Roman" w:hAnsi="Arial" w:cs="Arial"/>
          <w:b/>
          <w:bCs/>
          <w:color w:val="69CDA2"/>
          <w:lang w:eastAsia="nb-NO"/>
        </w:rPr>
        <w:br/>
      </w:r>
      <w:r w:rsidRPr="00E15F71">
        <w:rPr>
          <w:rFonts w:ascii="Arial" w:eastAsia="Times New Roman" w:hAnsi="Arial" w:cs="Arial"/>
          <w:b/>
          <w:bCs/>
          <w:color w:val="69CDA2"/>
          <w:sz w:val="41"/>
          <w:szCs w:val="41"/>
          <w:lang w:eastAsia="nb-NO"/>
        </w:rPr>
        <w:br/>
        <w:t>​</w:t>
      </w:r>
    </w:p>
    <w:p w14:paraId="68A65FD1" w14:textId="77777777" w:rsidR="00830E78" w:rsidRDefault="00CC5C9A"/>
    <w:sectPr w:rsidR="0083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71"/>
    <w:rsid w:val="0093165B"/>
    <w:rsid w:val="009627C3"/>
    <w:rsid w:val="00C51860"/>
    <w:rsid w:val="00CC5C9A"/>
    <w:rsid w:val="00E1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321C"/>
  <w15:chartTrackingRefBased/>
  <w15:docId w15:val="{290D26CF-F6E5-414F-A7FC-C21F9F46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15F7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15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ldier-cen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Solum</dc:creator>
  <cp:keywords/>
  <dc:description/>
  <cp:lastModifiedBy>Arve Solum</cp:lastModifiedBy>
  <cp:revision>1</cp:revision>
  <dcterms:created xsi:type="dcterms:W3CDTF">2021-01-31T19:03:00Z</dcterms:created>
  <dcterms:modified xsi:type="dcterms:W3CDTF">2021-01-31T19:29:00Z</dcterms:modified>
</cp:coreProperties>
</file>